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A5" w:rsidRPr="000C6D06" w:rsidRDefault="00B46AB8" w:rsidP="000C6D06">
      <w:pPr>
        <w:jc w:val="center"/>
        <w:rPr>
          <w:b/>
          <w:bCs/>
          <w:sz w:val="24"/>
          <w:szCs w:val="32"/>
        </w:rPr>
      </w:pPr>
      <w:r w:rsidRPr="000C6D06">
        <w:rPr>
          <w:rFonts w:hint="cs"/>
          <w:b/>
          <w:bCs/>
          <w:sz w:val="24"/>
          <w:szCs w:val="32"/>
          <w:cs/>
        </w:rPr>
        <w:t>รายงานการอบรม / ประชุม / สัมมนา</w:t>
      </w:r>
    </w:p>
    <w:p w:rsidR="00B46AB8" w:rsidRDefault="00B46AB8" w:rsidP="000C6D06">
      <w:pPr>
        <w:jc w:val="center"/>
      </w:pPr>
      <w:r>
        <w:rPr>
          <w:rFonts w:hint="cs"/>
          <w:cs/>
        </w:rPr>
        <w:t>เรื่อง..................................................................................................ผู้จัดการประชุม.................................................</w:t>
      </w:r>
    </w:p>
    <w:p w:rsidR="00B46AB8" w:rsidRDefault="00B46AB8" w:rsidP="000C6D06">
      <w:pPr>
        <w:jc w:val="center"/>
        <w:rPr>
          <w:rFonts w:hint="cs"/>
        </w:rPr>
      </w:pPr>
      <w:r>
        <w:rPr>
          <w:rFonts w:hint="cs"/>
          <w:cs/>
        </w:rPr>
        <w:t>วัน / เดือน / ปี....................................................................สถานที่.............................................................................</w:t>
      </w:r>
    </w:p>
    <w:p w:rsidR="00B46AB8" w:rsidRDefault="000C6D06">
      <w:pPr>
        <w:rPr>
          <w:rFonts w:hint="cs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450B2" wp14:editId="59E88651">
                <wp:simplePos x="0" y="0"/>
                <wp:positionH relativeFrom="column">
                  <wp:posOffset>2914650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7D63E" id="สี่เหลี่ยมผืนผ้า 3" o:spid="_x0000_s1026" style="position:absolute;margin-left:229.5pt;margin-top:2.2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+1ExQIAAKoFAAAOAAAAZHJzL2Uyb0RvYy54bWysVM1u1DAQviPxDpbvNLvbLS1Rs9WqVRFS&#10;1Va0qGfXsZtIjm1s72aXE0d4BCQuIHGBGxIifZs8CmM7ya4K4oDIwZnxzHzz45k5PFpVAi2ZsaWS&#10;GR7vjDBikqq8lHcZfnV9+uQAI+uIzIlQkmV4zSw+mj1+dFjrlE1UoUTODAIQadNaZ7hwTqdJYmnB&#10;KmJ3lGYShFyZijhgzV2SG1IDeiWSyWj0NKmVybVRlFkLtydRiGcBn3NG3QXnljkkMgyxuXCacN76&#10;M5kdkvTOEF2UtAuD/EMUFSklOB2gTogjaGHK36CqkhplFXc7VFWJ4rykLOQA2YxHD7K5KohmIRco&#10;jtVDmez/g6Xny0uDyjzDuxhJUsETtc3XtvnR3r9r79+2zbe2+dKxzee2+dQ2H9vmZ9t88MT9+7b5&#10;jnZ9FWttUwC70pem4yyQviQrbir/h2TRKlR+PVSerRyicDmeTg729zCiIOpoQEk2xtpY95ypCnki&#10;wwYeNtSbLM+si6q9ivcl1WkpBNyTVEh/WiXK3N8FxncXOxYGLQn0hVuNfQbgbUsLOG+Z+LxiJoFy&#10;a8Ei6kvGoW4Q+yQEEjp2g0koZdKNo6ggOYuu9kbw9c76KIJrIQHQI3MIcsDuAHrNCNJjx5g7fW/K&#10;QsMPxqO/BRaNB4vgWUk3GFelVOZPAAKy6jxH/b5IsTS+SrcqX0NXGRXHzWp6WsKznRHrLomB+YJJ&#10;hJ3hLuDgQtUZVh2FUaHMmz/de31oe5BiVMO8Zti+XhDDMBIvJAzEs/F06gc8MNO9/QkwZltyuy2R&#10;i+pYwdOPYTtpGkiv70RPcqOqG1gtc+8VRERS8J1h6kzPHLu4R2A5UTafBzUYak3cmbzS1IP7qvq2&#10;vF7dEKO73nXQ9Oeqn22SPmjhqOstpZovnOJl6O9NXbt6w0IIjdMtL79xtvmgtVmxs18AAAD//wMA&#10;UEsDBBQABgAIAAAAIQADBDQi4QAAAAgBAAAPAAAAZHJzL2Rvd25yZXYueG1sTI/BTsMwEETvSPyD&#10;tUhcKuqkSqs2xKkQCNQDqkRpD9yc2MSh8TqKt234e5YT3GY1q5k3xXr0nTjbIbYBFaTTBITFOpgW&#10;GwX79+e7JYhIGo3uAloF3zbCury+KnRuwgXf7HlHjeAQjLlW4Ij6XMpYO+t1nIbeInufYfCa+Bwa&#10;aQZ94XDfyVmSLKTXLXKD0719dLY+7k5ewcdmpOYrfaHXo54cJhtX1dunSqnbm/HhHgTZkf6e4Ref&#10;0aFkpiqc0ETRKcjmK95CLDIQ7GfLdA6iUjBbrECWhfw/oPwBAAD//wMAUEsBAi0AFAAGAAgAAAAh&#10;ALaDOJL+AAAA4QEAABMAAAAAAAAAAAAAAAAAAAAAAFtDb250ZW50X1R5cGVzXS54bWxQSwECLQAU&#10;AAYACAAAACEAOP0h/9YAAACUAQAACwAAAAAAAAAAAAAAAAAvAQAAX3JlbHMvLnJlbHNQSwECLQAU&#10;AAYACAAAACEA1//tRMUCAACqBQAADgAAAAAAAAAAAAAAAAAuAgAAZHJzL2Uyb0RvYy54bWxQSwEC&#10;LQAUAAYACAAAACEAAwQ0IuEAAAAIAQAADwAAAAAAAAAAAAAAAAAfBQAAZHJzL2Rvd25yZXYueG1s&#10;UEsFBgAAAAAEAAQA8wAAAC0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4ADAE" wp14:editId="18D7AB87">
                <wp:simplePos x="0" y="0"/>
                <wp:positionH relativeFrom="column">
                  <wp:posOffset>2219325</wp:posOffset>
                </wp:positionH>
                <wp:positionV relativeFrom="paragraph">
                  <wp:posOffset>18415</wp:posOffset>
                </wp:positionV>
                <wp:extent cx="142875" cy="1428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06002" id="สี่เหลี่ยมผืนผ้า 2" o:spid="_x0000_s1026" style="position:absolute;margin-left:174.75pt;margin-top:1.4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HAxAIAAKoFAAAOAAAAZHJzL2Uyb0RvYy54bWysVM1u1DAQviPxDpbvNJtoS0vUbLVqVYRU&#10;tRUt6tl17CaSYxvbu9nlxBEeoRIXkLjADQmRvk0ehbHzs6tScUDk4Mx4Zr758cwcHK4qgZbM2FLJ&#10;DMc7E4yYpCov5W2G31ydPNvHyDoicyKUZBleM4sPZ0+fHNQ6ZYkqlMiZQQAibVrrDBfO6TSKLC1Y&#10;ReyO0kyCkCtTEQesuY1yQ2pAr0SUTCbPo1qZXBtFmbVwe9wJ8Szgc86oO+fcModEhiE2F04Tzht/&#10;RrMDkt4aoouS9mGQf4iiIqUEpyPUMXEELUz5B1RVUqOs4m6HqipSnJeUhRwgm3jyIJvLgmgWcoHi&#10;WD2Wyf4/WHq2vDCozDOcYCRJBU/UNt/a5md7/6G9f98239vma882X9rmc9t8aptfbXPnifuPbfMD&#10;Jb6KtbYpgF3qC9NzFkhfkhU3lf9DsmgVKr8eK89WDlG4jKfJ/t4uRhREPQ0o0cZYG+teMlUhT2TY&#10;wMOGepPlqXWd6qDifUl1UgoB9yQV0p9WiTL3d4Hx3cWOhEFLAn3hVrHPALxtaQHnLSOfV5dJoNxa&#10;sA71NeNQN4g9CYGEjt1gEkqZdHEnKkjOOle7E/gGZ0MUwbWQAOiROQQ5YvcAg2YHMmB3Mff63pSF&#10;hh+NJ38LrDMeLYJnJd1oXJVSmccABGTVe+70hyJ1pfFVulH5GrrKqG7crKYnJTzbKbHughiYL5hE&#10;2BnuHA4uVJ1h1VMYFcq8e+ze60PbgxSjGuY1w/btghiGkXglYSBexNOpH/DATHf3EmDMtuRmWyIX&#10;1ZGCp49hO2kaSK/vxEByo6prWC1z7xVERFLwnWHqzMAcuW6PwHKibD4PajDUmrhTeampB/dV9W15&#10;tbomRve966Dpz9Qw2yR90MKdrreUar5wipehvzd17esNCyE0Tr+8/MbZ5oPWZsXOfgMAAP//AwBQ&#10;SwMEFAAGAAgAAAAhALxPybDgAAAACAEAAA8AAABkcnMvZG93bnJldi54bWxMj8FOwzAQRO9I/IO1&#10;SFwq6jRtgYY4FQKBekBIFDhw28RLEhqvo9htw9+znOA4mtHMm3w9uk4daAitZwOzaQKKuPK25drA&#10;2+vDxTWoEJEtdp7JwDcFWBenJzlm1h/5hQ7bWCsp4ZChgSbGPtM6VA05DFPfE4v36QeHUeRQazvg&#10;Ucpdp9MkudQOW5aFBnu6a6jabffOwMdmjPXX7DE+7XDyPtk0ZfV8Xxpzfjbe3oCKNMa/MPziCzoU&#10;wlT6PdugOgPzxWopUQPpCpT486tUvpWilwvQRa7/Hyh+AAAA//8DAFBLAQItABQABgAIAAAAIQC2&#10;gziS/gAAAOEBAAATAAAAAAAAAAAAAAAAAAAAAABbQ29udGVudF9UeXBlc10ueG1sUEsBAi0AFAAG&#10;AAgAAAAhADj9If/WAAAAlAEAAAsAAAAAAAAAAAAAAAAALwEAAF9yZWxzLy5yZWxzUEsBAi0AFAAG&#10;AAgAAAAhAOs5EcDEAgAAqgUAAA4AAAAAAAAAAAAAAAAALgIAAGRycy9lMm9Eb2MueG1sUEsBAi0A&#10;FAAGAAgAAAAhALxPybDgAAAACAEAAA8AAAAAAAAAAAAAAAAAHgUAAGRycy9kb3ducmV2LnhtbFBL&#10;BQYAAAAABAAEAPMAAAAr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C202E" wp14:editId="2BCB38CA">
                <wp:simplePos x="0" y="0"/>
                <wp:positionH relativeFrom="column">
                  <wp:posOffset>1352550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F1BB2" id="สี่เหลี่ยมผืนผ้า 1" o:spid="_x0000_s1026" style="position:absolute;margin-left:106.5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WWxAIAAKoFAAAOAAAAZHJzL2Uyb0RvYy54bWysVM1u1DAQviPxDpbvNLurLS1Rs9WqVRFS&#10;1Va0qGfXsZtIjm1s72aXE0d4hEpcQOICNyRE+jZ5FMZ2kl2VigMiB2fGM/PNj2fm4HBVCbRkxpZK&#10;Zni8M8KISaryUt5m+M3VybN9jKwjMidCSZbhNbP4cPb0yUGtUzZRhRI5MwhApE1rneHCOZ0miaUF&#10;q4jdUZpJEHJlKuKANbdJbkgN6JVIJqPR86RWJtdGUWYt3B5HIZ4FfM4ZdeecW+aQyDDE5sJpwnnj&#10;z2R2QNJbQ3RR0i4M8g9RVKSU4HSAOiaOoIUp/4CqSmqUVdztUFUlivOSspADZDMePcjmsiCahVyg&#10;OFYPZbL/D5aeLS8MKnN4O4wkqeCJ2uZb2/xs7z+09+/b5nvbfO3Y5kvbfG6bT23zq23uPHH/sW1+&#10;oLGvYq1tCmCX+sJ0nAXSl2TFTeX/kCxahcqvh8qzlUMULsfTyf7eLkYURB0NKMnGWBvrXjJVIU9k&#10;2MDDhnqT5al1UbVX8b6kOimFgHuSCulPq0SZ+7vA+O5iR8KgJYG+cKuQAXjb0gLOWyY+r5hJoNxa&#10;sIj6mnGoG8Q+CYGEjt1gEkqZdOMoKkjOoqvdEXy+XN5ZH0XghARAj8whyAG7A+g1I0iPHWE6fW/K&#10;QsMPxqO/BRaNB4vgWUk3GFelVOYxAAFZdZ6jfl+kWBpfpRuVr6GrjIrjZjU9KeHZTol1F8TAfMEk&#10;ws5w53BwoeoMq47CqFDm3WP3Xh/aHqQY1TCvGbZvF8QwjMQrCQPxYjyd+gEPzHR3bwKM2ZbcbEvk&#10;ojpS8PTQ9BBdIL2+Ez3JjaquYbXMvVcQEUnBd4apMz1z5OIegeVE2Xwe1GCoNXGn8lJTD+6r6tvy&#10;anVNjO5610HTn6l+tkn6oIWjrreUar5wipehvzd17eoNCyE0Tre8/MbZ5oPWZsXOfgMAAP//AwBQ&#10;SwMEFAAGAAgAAAAhAHvEM4XfAAAACAEAAA8AAABkcnMvZG93bnJldi54bWxMj8FOwzAMhu9IvENk&#10;JC4TS9sxBKXphECgHRASAw7c3Ma0ZU1SNd5W3h7vBDdbn/X7+4vV5Hq1pzF2wRtI5wko8nWwnW8M&#10;vL89XlyDiozeYh88GfihCKvy9KTA3IaDf6X9hhslIT7maKBlHnKtY92SwzgPA3lhX2F0yLKOjbYj&#10;HiTc9TpLkivtsPPyocWB7luqt5udM/C5nrj5Tp/4eYuzj9m6reqXh8qY87Pp7hYU08R/x3DUF3Uo&#10;xakKO2+j6g1k6UK6sIBLUMKzxXIJqjoON6DLQv8vUP4CAAD//wMAUEsBAi0AFAAGAAgAAAAhALaD&#10;OJL+AAAA4QEAABMAAAAAAAAAAAAAAAAAAAAAAFtDb250ZW50X1R5cGVzXS54bWxQSwECLQAUAAYA&#10;CAAAACEAOP0h/9YAAACUAQAACwAAAAAAAAAAAAAAAAAvAQAAX3JlbHMvLnJlbHNQSwECLQAUAAYA&#10;CAAAACEA7nVllsQCAACqBQAADgAAAAAAAAAAAAAAAAAuAgAAZHJzL2Uyb0RvYy54bWxQSwECLQAU&#10;AAYACAAAACEAe8Qzhd8AAAAIAQAADwAAAAAAAAAAAAAAAAAeBQAAZHJzL2Rvd25yZXYueG1sUEsF&#10;BgAAAAAEAAQA8wAAACoGAAAAAA==&#10;" filled="f" strokecolor="black [3213]" strokeweight="1pt"/>
            </w:pict>
          </mc:Fallback>
        </mc:AlternateContent>
      </w:r>
      <w:r w:rsidR="00B46AB8">
        <w:rPr>
          <w:cs/>
        </w:rPr>
        <w:tab/>
      </w:r>
      <w:r w:rsidR="00B46AB8">
        <w:rPr>
          <w:rFonts w:hint="cs"/>
          <w:cs/>
        </w:rPr>
        <w:t xml:space="preserve">รูปแบบ / วิธีการ </w:t>
      </w:r>
      <w:r>
        <w:rPr>
          <w:rFonts w:hint="cs"/>
          <w:cs/>
        </w:rPr>
        <w:t xml:space="preserve">          การบรรยาย         อภิปราย        เชิงปฏิบัติการ  อื่นๆ ระบุ............................................</w:t>
      </w:r>
    </w:p>
    <w:p w:rsidR="00B46AB8" w:rsidRDefault="00B46AB8">
      <w:r>
        <w:rPr>
          <w:rFonts w:hint="cs"/>
          <w:cs/>
        </w:rPr>
        <w:t>เนื้อหา (สิ่งที่ได้</w:t>
      </w:r>
      <w:r w:rsidR="00F939F9">
        <w:rPr>
          <w:rFonts w:hint="cs"/>
          <w:cs/>
        </w:rPr>
        <w:t>จากการประชุม</w:t>
      </w:r>
      <w:r>
        <w:rPr>
          <w:rFonts w:hint="cs"/>
          <w:cs/>
        </w:rPr>
        <w:t>)</w:t>
      </w:r>
      <w:r w:rsidR="00F939F9">
        <w:rPr>
          <w:rFonts w:hint="cs"/>
          <w:cs/>
        </w:rPr>
        <w:t>...................................................................................................................................</w:t>
      </w:r>
    </w:p>
    <w:p w:rsidR="00F939F9" w:rsidRDefault="00F939F9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39F9" w:rsidRPr="000C6D06" w:rsidRDefault="00F939F9">
      <w:pPr>
        <w:rPr>
          <w:rFonts w:hint="cs"/>
          <w:b/>
          <w:bCs/>
        </w:rPr>
      </w:pPr>
      <w:r w:rsidRPr="000C6D06">
        <w:rPr>
          <w:rFonts w:hint="cs"/>
          <w:b/>
          <w:bCs/>
          <w:cs/>
        </w:rPr>
        <w:t>สิ่งที่จะนำไปใช้ในการทำงานต่อ</w:t>
      </w:r>
    </w:p>
    <w:p w:rsidR="00F939F9" w:rsidRDefault="00F939F9">
      <w:r>
        <w:rPr>
          <w:rFonts w:hint="cs"/>
          <w:cs/>
        </w:rPr>
        <w:t>1.)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39F9" w:rsidRDefault="00F939F9" w:rsidP="00F939F9">
      <w:pPr>
        <w:rPr>
          <w:rFonts w:hint="cs"/>
          <w:cs/>
        </w:rPr>
      </w:pPr>
      <w:r>
        <w:rPr>
          <w:rFonts w:hint="cs"/>
          <w:cs/>
        </w:rPr>
        <w:t>2</w:t>
      </w:r>
      <w:r>
        <w:rPr>
          <w:rFonts w:hint="cs"/>
          <w:cs/>
        </w:rPr>
        <w:t>.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39F9" w:rsidRDefault="00F939F9" w:rsidP="00F939F9">
      <w:r>
        <w:rPr>
          <w:rFonts w:hint="cs"/>
          <w:cs/>
        </w:rPr>
        <w:t>3</w:t>
      </w:r>
      <w:r>
        <w:rPr>
          <w:rFonts w:hint="cs"/>
          <w:cs/>
        </w:rPr>
        <w:t>.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39F9" w:rsidRPr="000C6D06" w:rsidRDefault="00F939F9" w:rsidP="00F939F9">
      <w:pPr>
        <w:rPr>
          <w:rFonts w:hint="cs"/>
          <w:b/>
          <w:bCs/>
        </w:rPr>
      </w:pPr>
      <w:r w:rsidRPr="000C6D06">
        <w:rPr>
          <w:rFonts w:hint="cs"/>
          <w:b/>
          <w:bCs/>
          <w:cs/>
        </w:rPr>
        <w:t>สรุปค่าใช้จ่ายในการประชุมครั้งนี้</w:t>
      </w:r>
    </w:p>
    <w:p w:rsidR="00F939F9" w:rsidRDefault="00F939F9" w:rsidP="00F939F9">
      <w:r>
        <w:rPr>
          <w:cs/>
        </w:rPr>
        <w:tab/>
      </w:r>
      <w:r>
        <w:rPr>
          <w:rFonts w:hint="cs"/>
          <w:cs/>
        </w:rPr>
        <w:t>ค่าลงทะเบียน</w:t>
      </w:r>
      <w:r w:rsidR="000C6D06">
        <w:rPr>
          <w:rFonts w:hint="cs"/>
          <w:cs/>
        </w:rPr>
        <w:t>..............................................................................................................................................</w:t>
      </w:r>
    </w:p>
    <w:p w:rsidR="00F939F9" w:rsidRDefault="00F939F9" w:rsidP="00F939F9">
      <w:pPr>
        <w:ind w:firstLine="720"/>
      </w:pPr>
      <w:r>
        <w:rPr>
          <w:rFonts w:hint="cs"/>
          <w:cs/>
        </w:rPr>
        <w:t>ค่าเดินทาง / เบี้ยเลี้ยง..................................................................................................................................</w:t>
      </w:r>
    </w:p>
    <w:p w:rsidR="000C6D06" w:rsidRDefault="000C6D06" w:rsidP="00F939F9">
      <w:pPr>
        <w:ind w:firstLine="720"/>
      </w:pPr>
      <w:r>
        <w:rPr>
          <w:rFonts w:hint="cs"/>
          <w:cs/>
        </w:rPr>
        <w:t>ค่าที่พัก.......................................................................................................................................................</w:t>
      </w:r>
    </w:p>
    <w:p w:rsidR="000C6D06" w:rsidRDefault="000C6D06" w:rsidP="00F939F9">
      <w:pPr>
        <w:ind w:firstLine="720"/>
        <w:rPr>
          <w:rFonts w:hint="cs"/>
        </w:rPr>
      </w:pPr>
      <w:r>
        <w:rPr>
          <w:rFonts w:hint="cs"/>
          <w:cs/>
        </w:rPr>
        <w:t>รวมเป็นเงิน.................................................................................................................................................</w:t>
      </w:r>
    </w:p>
    <w:p w:rsidR="000C6D06" w:rsidRDefault="000C6D06" w:rsidP="000C6D06">
      <w:pPr>
        <w:rPr>
          <w:rFonts w:hint="cs"/>
        </w:rPr>
      </w:pPr>
      <w:r>
        <w:rPr>
          <w:rFonts w:hint="cs"/>
          <w:cs/>
        </w:rPr>
        <w:t>ผู้รายงาน..................................................................................วัน / เดือน / ปี ที่รายงาน.............................................</w:t>
      </w:r>
    </w:p>
    <w:p w:rsidR="000C6D06" w:rsidRDefault="000C6D06" w:rsidP="000C6D06">
      <w:pPr>
        <w:rPr>
          <w:rFonts w:hint="cs"/>
        </w:rPr>
      </w:pPr>
      <w:r>
        <w:rPr>
          <w:rFonts w:hint="cs"/>
          <w:cs/>
        </w:rPr>
        <w:t>ความคิดเห็น..............................................................................หัวหน้าฝ่าย / กลุ่มงาน...............................................</w:t>
      </w:r>
    </w:p>
    <w:p w:rsidR="00F939F9" w:rsidRDefault="000C6D06">
      <w:pPr>
        <w:rPr>
          <w:rFonts w:hint="cs"/>
          <w:cs/>
        </w:rPr>
      </w:pPr>
      <w:r>
        <w:rPr>
          <w:rFonts w:hint="cs"/>
          <w:cs/>
        </w:rPr>
        <w:t>ความคิดเห็น...........................................................................................................ผู้อำนวยการโรงพยาบาลโคกเจริญ</w:t>
      </w:r>
      <w:bookmarkStart w:id="0" w:name="_GoBack"/>
      <w:bookmarkEnd w:id="0"/>
    </w:p>
    <w:sectPr w:rsidR="00F939F9" w:rsidSect="00AF5E9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B8"/>
    <w:rsid w:val="000C6D06"/>
    <w:rsid w:val="00AF5E9A"/>
    <w:rsid w:val="00B323A5"/>
    <w:rsid w:val="00B46AB8"/>
    <w:rsid w:val="00F9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8DA7C-B8EB-489F-9B59-B7E55E39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2020-01-30T05:54:00Z</dcterms:created>
  <dcterms:modified xsi:type="dcterms:W3CDTF">2020-01-30T06:31:00Z</dcterms:modified>
</cp:coreProperties>
</file>