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B086" w14:textId="77777777" w:rsidR="00740FC7" w:rsidRPr="006F3E0D" w:rsidRDefault="006F3E0D" w:rsidP="00740FC7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608" behindDoc="1" locked="0" layoutInCell="1" allowOverlap="1" wp14:anchorId="5ACC20D0" wp14:editId="6413A73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C7" w:rsidRPr="006F3E0D">
        <w:rPr>
          <w:rFonts w:ascii="TH SarabunIT๙" w:hAnsi="TH SarabunIT๙" w:cs="TH SarabunIT๙"/>
        </w:rPr>
        <w:tab/>
      </w:r>
      <w:r w:rsidR="00740FC7" w:rsidRPr="006F3E0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7EDB682" w14:textId="77777777" w:rsidR="00740FC7" w:rsidRPr="006F3E0D" w:rsidRDefault="006F3E0D" w:rsidP="00740FC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0245FD" wp14:editId="2F43DB6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64BB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โรงพยาบาลโคกเจริญ  อ.โคกเจริญ  จ.ลพบุรี    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3679 5105-6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40FC7" w:rsidRPr="006F3E0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657F6B0C" w14:textId="229B2586" w:rsidR="00740FC7" w:rsidRPr="006F3E0D" w:rsidRDefault="006F3E0D" w:rsidP="00740FC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456FE9" wp14:editId="57E327E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249D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7E4566" wp14:editId="47391F4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922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3E0D">
        <w:rPr>
          <w:rFonts w:ascii="TH SarabunIT๙" w:hAnsi="TH SarabunIT๙" w:cs="TH SarabunIT๙"/>
          <w:sz w:val="32"/>
          <w:szCs w:val="32"/>
          <w:cs/>
        </w:rPr>
        <w:t xml:space="preserve">   ลบ  ๐๐3</w:t>
      </w:r>
      <w:r w:rsidR="007838B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>.๓๐๑ /</w:t>
      </w:r>
      <w:r w:rsidR="00740FC7" w:rsidRPr="006F3E0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40FC7" w:rsidRPr="006F3E0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643A92AF" w14:textId="699DC928" w:rsidR="00740FC7" w:rsidRPr="006F3E0D" w:rsidRDefault="006F3E0D" w:rsidP="00740FC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22D6D" wp14:editId="38459CB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803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56437" w:rsidRPr="006F3E0D">
        <w:rPr>
          <w:rFonts w:ascii="TH SarabunIT๙" w:hAnsi="TH SarabunIT๙" w:cs="TH SarabunIT๙"/>
          <w:sz w:val="32"/>
          <w:szCs w:val="32"/>
          <w:cs/>
        </w:rPr>
        <w:t>ขอ</w:t>
      </w:r>
      <w:r w:rsidR="007838B1">
        <w:rPr>
          <w:rFonts w:ascii="TH SarabunIT๙" w:hAnsi="TH SarabunIT๙" w:cs="TH SarabunIT๙" w:hint="cs"/>
          <w:sz w:val="32"/>
          <w:szCs w:val="32"/>
          <w:cs/>
        </w:rPr>
        <w:t>คืน</w:t>
      </w:r>
      <w:r w:rsidR="00656437" w:rsidRPr="006F3E0D">
        <w:rPr>
          <w:rFonts w:ascii="TH SarabunIT๙" w:hAnsi="TH SarabunIT๙" w:cs="TH SarabunIT๙"/>
          <w:sz w:val="32"/>
          <w:szCs w:val="32"/>
          <w:cs/>
        </w:rPr>
        <w:t>บ้านพักโรงพยาบาล</w:t>
      </w:r>
    </w:p>
    <w:p w14:paraId="361A2FEC" w14:textId="77777777" w:rsidR="00740FC7" w:rsidRPr="006F3E0D" w:rsidRDefault="00740FC7" w:rsidP="00740FC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3E0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F3E0D">
        <w:rPr>
          <w:rFonts w:ascii="TH SarabunIT๙" w:hAnsi="TH SarabunIT๙" w:cs="TH SarabunIT๙"/>
          <w:sz w:val="32"/>
          <w:szCs w:val="32"/>
        </w:rPr>
        <w:tab/>
      </w:r>
      <w:r w:rsidRPr="006F3E0D">
        <w:rPr>
          <w:rFonts w:ascii="TH SarabunIT๙" w:hAnsi="TH SarabunIT๙" w:cs="TH SarabunIT๙"/>
          <w:sz w:val="32"/>
          <w:szCs w:val="32"/>
          <w:cs/>
        </w:rPr>
        <w:t>ประธานคณะกรรมการบ้านพักโรงพยาบาลโคกเจริญ</w:t>
      </w:r>
    </w:p>
    <w:p w14:paraId="25AD3D3D" w14:textId="26D1861B" w:rsidR="0060595A" w:rsidRDefault="007838B1" w:rsidP="00740F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FF76" wp14:editId="300B382E">
                <wp:simplePos x="0" y="0"/>
                <wp:positionH relativeFrom="column">
                  <wp:posOffset>26670</wp:posOffset>
                </wp:positionH>
                <wp:positionV relativeFrom="paragraph">
                  <wp:posOffset>842645</wp:posOffset>
                </wp:positionV>
                <wp:extent cx="259715" cy="238125"/>
                <wp:effectExtent l="0" t="0" r="2603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A534" w14:textId="77777777" w:rsidR="00FB5DDF" w:rsidRPr="00FB5DDF" w:rsidRDefault="00FB5DDF" w:rsidP="00FB5D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AFF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1pt;margin-top:66.35pt;width:20.4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z+FAIAACo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">
                <v:textbox>
                  <w:txbxContent>
                    <w:p w14:paraId="7212A534" w14:textId="77777777" w:rsidR="00FB5DDF" w:rsidRPr="00FB5DDF" w:rsidRDefault="00FB5DDF" w:rsidP="00FB5D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62085" wp14:editId="78E99854">
                <wp:simplePos x="0" y="0"/>
                <wp:positionH relativeFrom="column">
                  <wp:posOffset>4606290</wp:posOffset>
                </wp:positionH>
                <wp:positionV relativeFrom="paragraph">
                  <wp:posOffset>563880</wp:posOffset>
                </wp:positionV>
                <wp:extent cx="259715" cy="255905"/>
                <wp:effectExtent l="0" t="0" r="2603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34153" w14:textId="77777777" w:rsidR="00FB5DDF" w:rsidRPr="00FB5DDF" w:rsidRDefault="00FB5D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2085" id="Text Box 8" o:spid="_x0000_s1027" type="#_x0000_t202" style="position:absolute;left:0;text-align:left;margin-left:362.7pt;margin-top:44.4pt;width:20.4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ECGA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">
                <v:textbox>
                  <w:txbxContent>
                    <w:p w14:paraId="76434153" w14:textId="77777777" w:rsidR="00FB5DDF" w:rsidRPr="00FB5DDF" w:rsidRDefault="00FB5D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</w:t>
      </w:r>
      <w:r w:rsidR="00740FC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</w:t>
      </w:r>
      <w:r w:rsidR="00066D8F"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 ปฏิบัติงานที่  งาน/ฝ่าย..........................................................</w:t>
      </w:r>
      <w:r w:rsidR="002E4151">
        <w:rPr>
          <w:rFonts w:ascii="TH SarabunPSK" w:hAnsi="TH SarabunPSK" w:cs="TH SarabunPSK" w:hint="cs"/>
          <w:sz w:val="32"/>
          <w:szCs w:val="32"/>
          <w:cs/>
        </w:rPr>
        <w:t>....</w:t>
      </w:r>
      <w:r w:rsidR="002E4151">
        <w:rPr>
          <w:rFonts w:ascii="TH SarabunPSK" w:hAnsi="TH SarabunPSK" w:cs="TH SarabunPSK"/>
          <w:sz w:val="32"/>
          <w:szCs w:val="32"/>
          <w:cs/>
        </w:rPr>
        <w:br/>
      </w:r>
      <w:r w:rsidR="002E4151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656437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คืน</w:t>
      </w:r>
      <w:r w:rsidR="00656437">
        <w:rPr>
          <w:rFonts w:ascii="TH SarabunPSK" w:hAnsi="TH SarabunPSK" w:cs="TH SarabunPSK" w:hint="cs"/>
          <w:sz w:val="32"/>
          <w:szCs w:val="32"/>
          <w:cs/>
        </w:rPr>
        <w:t>บ้านพักอาศัยโรงพยาบาลโคกเจริญ</w:t>
      </w:r>
      <w:r w:rsidR="00FB5DDF">
        <w:rPr>
          <w:rFonts w:ascii="TH SarabunPSK" w:hAnsi="TH SarabunPSK" w:cs="TH SarabunPSK" w:hint="cs"/>
          <w:sz w:val="32"/>
          <w:szCs w:val="32"/>
          <w:cs/>
        </w:rPr>
        <w:t xml:space="preserve">  ประเภท        </w:t>
      </w:r>
      <w:r w:rsidR="00656437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B5DDF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656437">
        <w:rPr>
          <w:rFonts w:ascii="TH SarabunPSK" w:hAnsi="TH SarabunPSK" w:cs="TH SarabunPSK" w:hint="cs"/>
          <w:sz w:val="32"/>
          <w:szCs w:val="32"/>
          <w:cs/>
        </w:rPr>
        <w:t>โสด</w:t>
      </w:r>
      <w:r w:rsidR="00FB5DDF">
        <w:rPr>
          <w:rFonts w:ascii="TH SarabunPSK" w:hAnsi="TH SarabunPSK" w:cs="TH SarabunPSK"/>
          <w:sz w:val="32"/>
          <w:szCs w:val="32"/>
          <w:cs/>
        </w:rPr>
        <w:br/>
      </w:r>
      <w:r w:rsidR="00FB5DDF">
        <w:rPr>
          <w:rFonts w:ascii="TH SarabunPSK" w:hAnsi="TH SarabunPSK" w:cs="TH SarabunPSK" w:hint="cs"/>
          <w:sz w:val="32"/>
          <w:szCs w:val="32"/>
          <w:cs/>
        </w:rPr>
        <w:t xml:space="preserve">        บ้านพักครอบครัว </w:t>
      </w:r>
      <w:r w:rsidR="006564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218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</w:t>
      </w:r>
      <w:r w:rsidR="004D5218">
        <w:rPr>
          <w:rFonts w:ascii="TH SarabunPSK" w:hAnsi="TH SarabunPSK" w:cs="TH SarabunPSK"/>
          <w:sz w:val="32"/>
          <w:szCs w:val="32"/>
          <w:cs/>
        </w:rPr>
        <w:br/>
      </w:r>
      <w:r w:rsidR="004D52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0595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02131219" w14:textId="77777777" w:rsidR="00740FC7" w:rsidRPr="00B80B01" w:rsidRDefault="0060595A" w:rsidP="00740F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21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0AA00C1" w14:textId="77777777" w:rsidR="00740FC7" w:rsidRPr="00B80B01" w:rsidRDefault="00740FC7" w:rsidP="00740FC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4EBC463" w14:textId="77777777" w:rsidR="00740FC7" w:rsidRPr="00B80B01" w:rsidRDefault="00740FC7" w:rsidP="007838B1">
      <w:pPr>
        <w:rPr>
          <w:rFonts w:ascii="TH SarabunPSK" w:hAnsi="TH SarabunPSK" w:cs="TH SarabunPSK" w:hint="cs"/>
          <w:sz w:val="32"/>
          <w:szCs w:val="32"/>
        </w:rPr>
      </w:pPr>
    </w:p>
    <w:p w14:paraId="63D9AD08" w14:textId="77777777" w:rsidR="00740FC7" w:rsidRPr="00B80B01" w:rsidRDefault="00DB70A0" w:rsidP="00740FC7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FC7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4D521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40FC7" w:rsidRPr="00B80B01">
        <w:rPr>
          <w:rFonts w:ascii="TH SarabunPSK" w:hAnsi="TH SarabunPSK" w:cs="TH SarabunPSK"/>
          <w:sz w:val="32"/>
          <w:szCs w:val="32"/>
          <w:cs/>
        </w:rPr>
        <w:t>)</w:t>
      </w:r>
      <w:r w:rsidR="004D5218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4D5218">
        <w:rPr>
          <w:rFonts w:ascii="TH SarabunPSK" w:hAnsi="TH SarabunPSK" w:cs="TH SarabunPSK"/>
          <w:sz w:val="32"/>
          <w:szCs w:val="32"/>
        </w:rPr>
        <w:br/>
      </w:r>
      <w:r w:rsidR="004D521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0595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D5218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(..............................................................)</w:t>
      </w:r>
    </w:p>
    <w:p w14:paraId="30CFE60C" w14:textId="77777777" w:rsidR="00740FC7" w:rsidRDefault="004D5218" w:rsidP="00740FC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</w:t>
      </w:r>
    </w:p>
    <w:p w14:paraId="32B9218B" w14:textId="77777777" w:rsidR="00F50FAC" w:rsidRDefault="00F50FAC" w:rsidP="00F50FAC">
      <w:pPr>
        <w:rPr>
          <w:rFonts w:ascii="TH SarabunPSK" w:hAnsi="TH SarabunPSK" w:cs="TH SarabunPSK"/>
          <w:sz w:val="32"/>
          <w:szCs w:val="32"/>
        </w:rPr>
      </w:pPr>
    </w:p>
    <w:p w14:paraId="03489A68" w14:textId="77777777" w:rsidR="00DB70A0" w:rsidRDefault="006F3E0D" w:rsidP="00F50FA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900713" wp14:editId="276C4ADB">
                <wp:simplePos x="0" y="0"/>
                <wp:positionH relativeFrom="column">
                  <wp:posOffset>3164840</wp:posOffset>
                </wp:positionH>
                <wp:positionV relativeFrom="paragraph">
                  <wp:posOffset>985520</wp:posOffset>
                </wp:positionV>
                <wp:extent cx="259715" cy="238125"/>
                <wp:effectExtent l="12065" t="13970" r="13970" b="508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C114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0713" id="Text Box 11" o:spid="_x0000_s1028" type="#_x0000_t202" style="position:absolute;left:0;text-align:left;margin-left:249.2pt;margin-top:77.6pt;width:20.4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r2GAIAADE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">
                <v:textbox>
                  <w:txbxContent>
                    <w:p w14:paraId="3BDFC114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07D11" wp14:editId="5C4AAFEB">
                <wp:simplePos x="0" y="0"/>
                <wp:positionH relativeFrom="column">
                  <wp:posOffset>3164840</wp:posOffset>
                </wp:positionH>
                <wp:positionV relativeFrom="paragraph">
                  <wp:posOffset>368935</wp:posOffset>
                </wp:positionV>
                <wp:extent cx="259715" cy="238125"/>
                <wp:effectExtent l="12065" t="6985" r="13970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36E3B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7D11" id="Text Box 10" o:spid="_x0000_s1029" type="#_x0000_t202" style="position:absolute;left:0;text-align:left;margin-left:249.2pt;margin-top:29.05pt;width:20.4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">
                <v:textbox>
                  <w:txbxContent>
                    <w:p w14:paraId="7B936E3B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58EE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วามเห็นผู้บังคบบัญชา                       </w:t>
      </w:r>
      <w:r w:rsidR="00FF7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๒.  มติคณะกรรมการบ้านพัก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.........................................................                            อนุญาต......................................................                     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                             .................................................................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                             .................................................................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ลงชื่อ................................................                             ไม่อนุญาต................................................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(......................................................)                              ................................................................</w:t>
      </w:r>
      <w:r w:rsidR="00F50FAC">
        <w:rPr>
          <w:rFonts w:ascii="TH SarabunPSK" w:hAnsi="TH SarabunPSK" w:cs="TH SarabunPSK"/>
          <w:sz w:val="32"/>
          <w:szCs w:val="32"/>
          <w:cs/>
        </w:rPr>
        <w:br/>
      </w:r>
      <w:r w:rsidR="00F50F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ลงชื่อ......................................................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(.........................................................)</w:t>
      </w:r>
    </w:p>
    <w:p w14:paraId="13583125" w14:textId="77777777" w:rsidR="00F50FAC" w:rsidRPr="00937964" w:rsidRDefault="00F50FAC" w:rsidP="00DB70A0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>๓.  ความเห็นผู้อำนวยการโรงพยาบาล</w:t>
      </w:r>
    </w:p>
    <w:p w14:paraId="3962161C" w14:textId="77777777" w:rsidR="00937964" w:rsidRDefault="006F3E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4BB3CC" wp14:editId="4B3D6DDA">
                <wp:simplePos x="0" y="0"/>
                <wp:positionH relativeFrom="column">
                  <wp:posOffset>3256915</wp:posOffset>
                </wp:positionH>
                <wp:positionV relativeFrom="paragraph">
                  <wp:posOffset>-6985</wp:posOffset>
                </wp:positionV>
                <wp:extent cx="259715" cy="238125"/>
                <wp:effectExtent l="8890" t="12065" r="7620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B4BB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B3CC" id="Text Box 12" o:spid="_x0000_s1030" type="#_x0000_t202" style="position:absolute;margin-left:256.45pt;margin-top:-.55pt;width:20.4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bxGQIAADE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">
                <v:textbox>
                  <w:txbxContent>
                    <w:p w14:paraId="1E74B4BB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964" w:rsidRPr="0093796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="0093796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937964" w:rsidRPr="00937964">
        <w:rPr>
          <w:rFonts w:ascii="TH SarabunPSK" w:hAnsi="TH SarabunPSK" w:cs="TH SarabunPSK"/>
          <w:sz w:val="32"/>
          <w:szCs w:val="32"/>
        </w:rPr>
        <w:t xml:space="preserve"> </w:t>
      </w:r>
      <w:r w:rsidR="00937964" w:rsidRPr="00937964">
        <w:rPr>
          <w:rFonts w:ascii="TH SarabunPSK" w:hAnsi="TH SarabunPSK" w:cs="TH SarabunPSK"/>
          <w:sz w:val="32"/>
          <w:szCs w:val="32"/>
          <w:cs/>
        </w:rPr>
        <w:t>เห็นชอบ............</w:t>
      </w:r>
      <w:r w:rsidR="0093796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F70D76" w14:textId="77777777" w:rsidR="00937964" w:rsidRPr="00937964" w:rsidRDefault="006F3E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C2EBF" wp14:editId="7E8A1419">
                <wp:simplePos x="0" y="0"/>
                <wp:positionH relativeFrom="column">
                  <wp:posOffset>3256915</wp:posOffset>
                </wp:positionH>
                <wp:positionV relativeFrom="paragraph">
                  <wp:posOffset>234950</wp:posOffset>
                </wp:positionV>
                <wp:extent cx="259715" cy="223520"/>
                <wp:effectExtent l="8890" t="6350" r="7620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BA91" w14:textId="77777777" w:rsidR="00937964" w:rsidRPr="00FB5DDF" w:rsidRDefault="00937964" w:rsidP="0093796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2EBF" id="Text Box 13" o:spid="_x0000_s1031" type="#_x0000_t202" style="position:absolute;margin-left:256.45pt;margin-top:18.5pt;width:20.4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">
                <v:textbox>
                  <w:txbxContent>
                    <w:p w14:paraId="628FBA91" w14:textId="77777777" w:rsidR="00937964" w:rsidRPr="00FB5DDF" w:rsidRDefault="00937964" w:rsidP="0093796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937964" w:rsidRPr="00937964">
        <w:rPr>
          <w:rFonts w:ascii="TH SarabunPSK" w:hAnsi="TH SarabunPSK" w:cs="TH SarabunPSK"/>
          <w:sz w:val="32"/>
          <w:szCs w:val="32"/>
          <w:cs/>
        </w:rPr>
        <w:br/>
      </w:r>
      <w:r w:rsidR="00937964" w:rsidRP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37964" w:rsidRPr="00937964">
        <w:rPr>
          <w:rFonts w:ascii="TH SarabunPSK" w:hAnsi="TH SarabunPSK" w:cs="TH SarabunPSK" w:hint="cs"/>
          <w:sz w:val="32"/>
          <w:szCs w:val="32"/>
          <w:cs/>
        </w:rPr>
        <w:t xml:space="preserve">  ไม่เห็นชอบ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</w:t>
      </w:r>
      <w:r w:rsidR="00DB70A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(......................</w:t>
      </w:r>
      <w:r w:rsidR="00DB70A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...)</w:t>
      </w:r>
    </w:p>
    <w:sectPr w:rsidR="00937964" w:rsidRPr="00937964" w:rsidSect="00937964">
      <w:headerReference w:type="even" r:id="rId8"/>
      <w:headerReference w:type="default" r:id="rId9"/>
      <w:pgSz w:w="11906" w:h="16838" w:code="9"/>
      <w:pgMar w:top="851" w:right="1134" w:bottom="568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4423" w14:textId="77777777" w:rsidR="00A70AB6" w:rsidRDefault="00A70AB6">
      <w:r>
        <w:separator/>
      </w:r>
    </w:p>
  </w:endnote>
  <w:endnote w:type="continuationSeparator" w:id="0">
    <w:p w14:paraId="5E3A96BC" w14:textId="77777777" w:rsidR="00A70AB6" w:rsidRDefault="00A7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A4B3" w14:textId="77777777" w:rsidR="00A70AB6" w:rsidRDefault="00A70AB6">
      <w:r>
        <w:separator/>
      </w:r>
    </w:p>
  </w:footnote>
  <w:footnote w:type="continuationSeparator" w:id="0">
    <w:p w14:paraId="2B7C7242" w14:textId="77777777" w:rsidR="00A70AB6" w:rsidRDefault="00A7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9CA" w14:textId="77777777" w:rsidR="00C15EE0" w:rsidRDefault="00C15EE0" w:rsidP="00C15E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3452B9C" w14:textId="77777777" w:rsidR="00C15EE0" w:rsidRDefault="00C1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1135" w14:textId="77777777" w:rsidR="00C15EE0" w:rsidRPr="00D6626B" w:rsidRDefault="00C15EE0" w:rsidP="00C15EE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3306D866" w14:textId="77777777" w:rsidR="00C15EE0" w:rsidRDefault="00C15EE0">
    <w:pPr>
      <w:pStyle w:val="Header"/>
      <w:rPr>
        <w:rFonts w:ascii="TH SarabunPSK" w:hAnsi="TH SarabunPSK" w:cs="TH SarabunPSK"/>
        <w:sz w:val="32"/>
        <w:szCs w:val="32"/>
      </w:rPr>
    </w:pPr>
  </w:p>
  <w:p w14:paraId="28A89919" w14:textId="77777777" w:rsidR="00C15EE0" w:rsidRPr="00D6626B" w:rsidRDefault="00C15EE0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367D"/>
    <w:multiLevelType w:val="hybridMultilevel"/>
    <w:tmpl w:val="EE0E4F40"/>
    <w:lvl w:ilvl="0" w:tplc="7B2493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C7"/>
    <w:rsid w:val="00066D8F"/>
    <w:rsid w:val="002E4151"/>
    <w:rsid w:val="003B3608"/>
    <w:rsid w:val="003C5834"/>
    <w:rsid w:val="004D5218"/>
    <w:rsid w:val="0060595A"/>
    <w:rsid w:val="00656437"/>
    <w:rsid w:val="006F3E0D"/>
    <w:rsid w:val="00702F53"/>
    <w:rsid w:val="00740FC7"/>
    <w:rsid w:val="007838B1"/>
    <w:rsid w:val="00822BD8"/>
    <w:rsid w:val="00937964"/>
    <w:rsid w:val="00A70AB6"/>
    <w:rsid w:val="00C15EE0"/>
    <w:rsid w:val="00CE6D1F"/>
    <w:rsid w:val="00D240D2"/>
    <w:rsid w:val="00DB70A0"/>
    <w:rsid w:val="00F058EE"/>
    <w:rsid w:val="00F50FAC"/>
    <w:rsid w:val="00F6491C"/>
    <w:rsid w:val="00FA19CB"/>
    <w:rsid w:val="00FB5DD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0721"/>
  <w15:docId w15:val="{DC204DDF-8689-47CA-8F49-3BE4C21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C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0F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0FC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740FC7"/>
  </w:style>
  <w:style w:type="paragraph" w:styleId="BalloonText">
    <w:name w:val="Balloon Text"/>
    <w:basedOn w:val="Normal"/>
    <w:link w:val="BalloonTextChar"/>
    <w:uiPriority w:val="99"/>
    <w:semiHidden/>
    <w:unhideWhenUsed/>
    <w:rsid w:val="00FB5D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DF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drug2</cp:lastModifiedBy>
  <cp:revision>2</cp:revision>
  <cp:lastPrinted>2019-02-11T02:55:00Z</cp:lastPrinted>
  <dcterms:created xsi:type="dcterms:W3CDTF">2024-06-07T02:34:00Z</dcterms:created>
  <dcterms:modified xsi:type="dcterms:W3CDTF">2024-06-07T02:34:00Z</dcterms:modified>
</cp:coreProperties>
</file>